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27D" w14:textId="68995AD5" w:rsidR="009E4C34" w:rsidRPr="009E4C34" w:rsidRDefault="009E4C34" w:rsidP="009E4C34">
      <w:pPr>
        <w:spacing w:after="0" w:line="240" w:lineRule="auto"/>
        <w:jc w:val="right"/>
      </w:pPr>
      <w:r w:rsidRPr="009E4C34">
        <w:t>………………………………………</w:t>
      </w:r>
      <w:r w:rsidR="002737CD">
        <w:t>……</w:t>
      </w:r>
      <w:r w:rsidRPr="009E4C34">
        <w:t>.</w:t>
      </w:r>
    </w:p>
    <w:p w14:paraId="7CC3FA9B" w14:textId="4CAE252D" w:rsidR="00366E4E" w:rsidRPr="009E4C34" w:rsidRDefault="009E4C34" w:rsidP="00366E4E">
      <w:pPr>
        <w:jc w:val="right"/>
      </w:pPr>
      <w:r w:rsidRPr="009E4C34">
        <w:t>(Miejscowość, data)</w:t>
      </w:r>
    </w:p>
    <w:p w14:paraId="6DB25ED5" w14:textId="77777777" w:rsidR="00366E4E" w:rsidRPr="00D250C5" w:rsidRDefault="00366E4E" w:rsidP="00366E4E">
      <w:pPr>
        <w:spacing w:after="0"/>
        <w:jc w:val="center"/>
        <w:rPr>
          <w:b/>
          <w:bCs/>
          <w:sz w:val="24"/>
          <w:szCs w:val="24"/>
        </w:rPr>
      </w:pPr>
      <w:r w:rsidRPr="00D250C5">
        <w:rPr>
          <w:b/>
          <w:bCs/>
          <w:sz w:val="24"/>
          <w:szCs w:val="24"/>
        </w:rPr>
        <w:t>L</w:t>
      </w:r>
      <w:r w:rsidR="009E4C34" w:rsidRPr="00D250C5">
        <w:rPr>
          <w:b/>
          <w:bCs/>
          <w:sz w:val="24"/>
          <w:szCs w:val="24"/>
        </w:rPr>
        <w:t>ist</w:t>
      </w:r>
      <w:r w:rsidRPr="00D250C5">
        <w:rPr>
          <w:b/>
          <w:bCs/>
          <w:sz w:val="24"/>
          <w:szCs w:val="24"/>
        </w:rPr>
        <w:t>a</w:t>
      </w:r>
      <w:r w:rsidR="009E4C34" w:rsidRPr="00D250C5">
        <w:rPr>
          <w:b/>
          <w:bCs/>
          <w:sz w:val="24"/>
          <w:szCs w:val="24"/>
        </w:rPr>
        <w:t xml:space="preserve"> osób spełniających kryteria, o których mowa w Artykule 1 ust. 3</w:t>
      </w:r>
      <w:r w:rsidRPr="00D250C5">
        <w:rPr>
          <w:b/>
          <w:bCs/>
          <w:sz w:val="24"/>
          <w:szCs w:val="24"/>
        </w:rPr>
        <w:t xml:space="preserve"> </w:t>
      </w:r>
    </w:p>
    <w:p w14:paraId="32D56385" w14:textId="19F4ACAB" w:rsidR="009E4C34" w:rsidRPr="00D250C5" w:rsidRDefault="00086481" w:rsidP="00D250C5">
      <w:pPr>
        <w:spacing w:after="240"/>
        <w:jc w:val="center"/>
        <w:rPr>
          <w:b/>
          <w:bCs/>
          <w:i/>
          <w:iCs/>
          <w:sz w:val="24"/>
          <w:szCs w:val="24"/>
        </w:rPr>
      </w:pPr>
      <w:r w:rsidRPr="00D250C5">
        <w:rPr>
          <w:b/>
          <w:bCs/>
          <w:sz w:val="24"/>
          <w:szCs w:val="24"/>
        </w:rPr>
        <w:t>l</w:t>
      </w:r>
      <w:r w:rsidR="009E4C34" w:rsidRPr="00D250C5">
        <w:rPr>
          <w:b/>
          <w:bCs/>
          <w:sz w:val="24"/>
          <w:szCs w:val="24"/>
        </w:rPr>
        <w:t xml:space="preserve">istu </w:t>
      </w:r>
      <w:r w:rsidRPr="00D250C5">
        <w:rPr>
          <w:b/>
          <w:bCs/>
          <w:sz w:val="24"/>
          <w:szCs w:val="24"/>
        </w:rPr>
        <w:t>i</w:t>
      </w:r>
      <w:r w:rsidR="009E4C34" w:rsidRPr="00D250C5">
        <w:rPr>
          <w:b/>
          <w:bCs/>
          <w:sz w:val="24"/>
          <w:szCs w:val="24"/>
        </w:rPr>
        <w:t xml:space="preserve">ntencyjnego </w:t>
      </w:r>
      <w:r w:rsidRPr="00D250C5">
        <w:rPr>
          <w:b/>
          <w:bCs/>
          <w:sz w:val="24"/>
          <w:szCs w:val="24"/>
        </w:rPr>
        <w:t xml:space="preserve">między Polską Grupą Górniczą S.A. </w:t>
      </w:r>
      <w:r w:rsidRPr="00D250C5">
        <w:rPr>
          <w:b/>
          <w:bCs/>
          <w:sz w:val="24"/>
          <w:szCs w:val="24"/>
        </w:rPr>
        <w:br/>
        <w:t xml:space="preserve">a </w:t>
      </w:r>
      <w:r w:rsidR="00366E4E" w:rsidRPr="00D250C5">
        <w:rPr>
          <w:b/>
          <w:bCs/>
          <w:sz w:val="24"/>
          <w:szCs w:val="24"/>
        </w:rPr>
        <w:t>Śląski</w:t>
      </w:r>
      <w:r w:rsidRPr="00D250C5">
        <w:rPr>
          <w:b/>
          <w:bCs/>
          <w:sz w:val="24"/>
          <w:szCs w:val="24"/>
        </w:rPr>
        <w:t>m</w:t>
      </w:r>
      <w:r w:rsidR="00366E4E" w:rsidRPr="00D250C5">
        <w:rPr>
          <w:b/>
          <w:bCs/>
          <w:sz w:val="24"/>
          <w:szCs w:val="24"/>
        </w:rPr>
        <w:t xml:space="preserve"> Związk</w:t>
      </w:r>
      <w:r w:rsidRPr="00D250C5">
        <w:rPr>
          <w:b/>
          <w:bCs/>
          <w:sz w:val="24"/>
          <w:szCs w:val="24"/>
        </w:rPr>
        <w:t>iem</w:t>
      </w:r>
      <w:r w:rsidR="00366E4E" w:rsidRPr="00D250C5">
        <w:rPr>
          <w:b/>
          <w:bCs/>
          <w:sz w:val="24"/>
          <w:szCs w:val="24"/>
        </w:rPr>
        <w:t xml:space="preserve"> Gmin i Powiatów</w:t>
      </w:r>
      <w:r w:rsidRPr="00D250C5">
        <w:rPr>
          <w:b/>
          <w:bCs/>
          <w:sz w:val="24"/>
          <w:szCs w:val="24"/>
        </w:rPr>
        <w:t xml:space="preserve"> </w:t>
      </w:r>
      <w:r w:rsidR="009721FF" w:rsidRPr="00D250C5">
        <w:rPr>
          <w:b/>
          <w:bCs/>
          <w:sz w:val="24"/>
          <w:szCs w:val="24"/>
        </w:rPr>
        <w:t>z dn. 14.10.2022 r.</w:t>
      </w:r>
    </w:p>
    <w:tbl>
      <w:tblPr>
        <w:tblW w:w="103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247"/>
        <w:gridCol w:w="1361"/>
        <w:gridCol w:w="1247"/>
        <w:gridCol w:w="1191"/>
        <w:gridCol w:w="1871"/>
        <w:gridCol w:w="1077"/>
        <w:gridCol w:w="1304"/>
      </w:tblGrid>
      <w:tr w:rsidR="00D250C5" w:rsidRPr="009E4C34" w14:paraId="7145DCA7" w14:textId="5D7B80C9" w:rsidTr="00D250C5">
        <w:trPr>
          <w:trHeight w:val="300"/>
        </w:trPr>
        <w:tc>
          <w:tcPr>
            <w:tcW w:w="1077" w:type="dxa"/>
            <w:shd w:val="clear" w:color="auto" w:fill="E7E6E6" w:themeFill="background2"/>
            <w:noWrap/>
            <w:vAlign w:val="bottom"/>
            <w:hideMark/>
          </w:tcPr>
          <w:p w14:paraId="568F148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PESEL</w:t>
            </w:r>
          </w:p>
        </w:tc>
        <w:tc>
          <w:tcPr>
            <w:tcW w:w="1247" w:type="dxa"/>
            <w:shd w:val="clear" w:color="auto" w:fill="E7E6E6" w:themeFill="background2"/>
            <w:noWrap/>
            <w:vAlign w:val="bottom"/>
            <w:hideMark/>
          </w:tcPr>
          <w:p w14:paraId="4A124F43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361" w:type="dxa"/>
            <w:shd w:val="clear" w:color="auto" w:fill="E7E6E6" w:themeFill="background2"/>
            <w:noWrap/>
            <w:vAlign w:val="bottom"/>
            <w:hideMark/>
          </w:tcPr>
          <w:p w14:paraId="3B77923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247" w:type="dxa"/>
            <w:shd w:val="clear" w:color="auto" w:fill="E7E6E6" w:themeFill="background2"/>
            <w:noWrap/>
            <w:vAlign w:val="bottom"/>
            <w:hideMark/>
          </w:tcPr>
          <w:p w14:paraId="7531D9E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POCZTOWY</w:t>
            </w:r>
          </w:p>
        </w:tc>
        <w:tc>
          <w:tcPr>
            <w:tcW w:w="1191" w:type="dxa"/>
            <w:shd w:val="clear" w:color="auto" w:fill="E7E6E6" w:themeFill="background2"/>
            <w:noWrap/>
            <w:vAlign w:val="bottom"/>
            <w:hideMark/>
          </w:tcPr>
          <w:p w14:paraId="1481E936" w14:textId="202BA9A3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871" w:type="dxa"/>
            <w:shd w:val="clear" w:color="auto" w:fill="E7E6E6" w:themeFill="background2"/>
            <w:noWrap/>
            <w:vAlign w:val="bottom"/>
            <w:hideMark/>
          </w:tcPr>
          <w:p w14:paraId="56DC723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1077" w:type="dxa"/>
            <w:shd w:val="clear" w:color="auto" w:fill="E7E6E6" w:themeFill="background2"/>
            <w:noWrap/>
            <w:vAlign w:val="bottom"/>
            <w:hideMark/>
          </w:tcPr>
          <w:p w14:paraId="621596C5" w14:textId="1471AB7A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</w:t>
            </w:r>
            <w:r w:rsidR="00D250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BUDYNKU</w:t>
            </w:r>
          </w:p>
        </w:tc>
        <w:tc>
          <w:tcPr>
            <w:tcW w:w="1304" w:type="dxa"/>
            <w:shd w:val="clear" w:color="auto" w:fill="E7E6E6" w:themeFill="background2"/>
          </w:tcPr>
          <w:p w14:paraId="660898DA" w14:textId="6982E72B" w:rsidR="007C225D" w:rsidRPr="009E4C34" w:rsidRDefault="00D250C5" w:rsidP="009E4C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MIESZKANIA</w:t>
            </w:r>
          </w:p>
        </w:tc>
      </w:tr>
      <w:tr w:rsidR="00D250C5" w:rsidRPr="009E4C34" w14:paraId="3B51C8DA" w14:textId="72DCCA5E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202EF1C0" w14:textId="21C606CD" w:rsidR="007C225D" w:rsidRPr="009E4C34" w:rsidRDefault="007C225D" w:rsidP="009E4C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3FD08A0" w14:textId="78063902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D40AC9A" w14:textId="11FED38B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52A7EEB" w14:textId="771C413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A53B139" w14:textId="2C63435E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17C2A5DC" w14:textId="1AB1A713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161ADB5" w14:textId="62D18394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1B4C7CE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76E7E64" w14:textId="60613E7A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B9333B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33586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D45E3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B2F06D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62591F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14:paraId="7A5D64F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BF6D5A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</w:tcPr>
          <w:p w14:paraId="0DA6B8D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0EF4973" w14:textId="500F01BA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4F3BAB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54FBA9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B68CE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C481D3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595694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14:paraId="0FF569C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4E85AC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</w:tcPr>
          <w:p w14:paraId="6AC217A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5D567EA" w14:textId="3313699E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6E1B3B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BB865E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29EA0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F04786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98B90B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bottom"/>
            <w:hideMark/>
          </w:tcPr>
          <w:p w14:paraId="0A3B5DA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2857B3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4C3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4" w:type="dxa"/>
          </w:tcPr>
          <w:p w14:paraId="0AC7B27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1C415115" w14:textId="2A16071A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033D037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6BA6E4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92489C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9C6AA2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57A749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75D8415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4506BB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2A1B26B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086321FA" w14:textId="6EA8419E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25EEA6E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F86B35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D9B7B0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0CCAF7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7751B5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42A7872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FF941E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47EA4B2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490D496" w14:textId="0250E6DE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1A84C20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2147F8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76E2B7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886A67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0ADC19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04E93A2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26840F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74B576C3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0467076" w14:textId="709A05CF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4FEEB0A3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2FB4A63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D61846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3120D4A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38B133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196BF05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CEFA2D3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5FDDC76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517844D" w14:textId="5A381907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56FD851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6E8443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278D989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E22E16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B2EB18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695DFC1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59CA29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3525147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020BF43" w14:textId="6A8FA4F2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00494DB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736072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EBDD93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443A82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2958AA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4DF603F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7202CA8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23B7D83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2C420AAC" w14:textId="5EEDA870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3E08A63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CDD20E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A4371F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876FD8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7E7CDF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72D5A55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93408C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5E63CC5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44E01FCD" w14:textId="35A23464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74A73E2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4F08208E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5D5BF0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40E486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62FCA7F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11C4245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CB207C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2AC0A89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60254731" w14:textId="3C0F53AF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4632B28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21F6C40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2CAE6C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D036C6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57619F2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572373C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61EA17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330A435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2AB465A8" w14:textId="2BC5D6CB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437B4D4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C51336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22CD0C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C513EB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3E02B6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69EE0A5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C0F86D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5FCDE51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7112DF7D" w14:textId="78DA77CC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3DA75B2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860F07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19F4E08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256DE8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39A3DD6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5E72662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5C5D1E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7032C22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0586E6D0" w14:textId="664EFB27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3FDE6E2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335CA4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19DF16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33425CE0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13F1C52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3D2569D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F597268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7F05EECA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59EBC7FB" w14:textId="21A6C39B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589CC5D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15E92F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439AB2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63670C2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34ABF2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659382A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708DBF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15AACD7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2D1B62AB" w14:textId="549995B0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262E5D9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BC97BF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BA5943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A33C184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2E93E65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7AF8FF35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3D637F6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23106F02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45F1F5DE" w14:textId="487F730C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6220A3C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1939240D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028D71F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79D1964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787F0FB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3D8AA4F1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AE673B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5C6D6C9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50C5" w:rsidRPr="009E4C34" w14:paraId="44211679" w14:textId="6CEC103B" w:rsidTr="00D250C5">
        <w:trPr>
          <w:trHeight w:val="300"/>
        </w:trPr>
        <w:tc>
          <w:tcPr>
            <w:tcW w:w="1077" w:type="dxa"/>
            <w:shd w:val="clear" w:color="auto" w:fill="auto"/>
            <w:noWrap/>
            <w:vAlign w:val="bottom"/>
          </w:tcPr>
          <w:p w14:paraId="6C6F5E5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078364C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6BE2E96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14:paraId="590E19D7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</w:tcPr>
          <w:p w14:paraId="0D0235C9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14:paraId="28D609F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3649B13C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4" w:type="dxa"/>
          </w:tcPr>
          <w:p w14:paraId="3737A1CB" w14:textId="77777777" w:rsidR="007C225D" w:rsidRPr="009E4C34" w:rsidRDefault="007C225D" w:rsidP="009E4C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188043D" w14:textId="5A173E13" w:rsidR="00366E4E" w:rsidRDefault="00366E4E" w:rsidP="007C225D"/>
    <w:p w14:paraId="48B5354C" w14:textId="77777777" w:rsidR="00366E4E" w:rsidRDefault="00366E4E" w:rsidP="009E4C34">
      <w:pPr>
        <w:jc w:val="right"/>
      </w:pPr>
    </w:p>
    <w:p w14:paraId="57B108D9" w14:textId="5093F47A" w:rsidR="009E4C34" w:rsidRDefault="009E4C34" w:rsidP="009E4C34">
      <w:pPr>
        <w:jc w:val="right"/>
      </w:pPr>
      <w:r>
        <w:t>…………………………………………….</w:t>
      </w:r>
    </w:p>
    <w:p w14:paraId="6351F370" w14:textId="4D273CD7" w:rsidR="009E4C34" w:rsidRDefault="009E4C34" w:rsidP="009E4C34">
      <w:pPr>
        <w:jc w:val="right"/>
      </w:pPr>
      <w:r>
        <w:t>(</w:t>
      </w:r>
      <w:r w:rsidR="00366E4E">
        <w:t>Pieczęć i p</w:t>
      </w:r>
      <w:r>
        <w:t>odpis Prezydenta/Burmistrza/Wójta</w:t>
      </w:r>
      <w:r>
        <w:br/>
        <w:t>lub</w:t>
      </w:r>
      <w:r w:rsidR="00366E4E">
        <w:t xml:space="preserve"> upoważnionego</w:t>
      </w:r>
      <w:r w:rsidR="00366E4E" w:rsidRPr="00366E4E">
        <w:t xml:space="preserve"> dyrektora MOPS</w:t>
      </w:r>
      <w:r w:rsidR="00366E4E">
        <w:t xml:space="preserve"> / </w:t>
      </w:r>
      <w:r w:rsidR="00366E4E" w:rsidRPr="00366E4E">
        <w:t>GOPS</w:t>
      </w:r>
      <w:r w:rsidR="00366E4E">
        <w:t>)</w:t>
      </w:r>
    </w:p>
    <w:p w14:paraId="4733C8C1" w14:textId="77777777" w:rsidR="00636A23" w:rsidRDefault="00636A23" w:rsidP="00636A23">
      <w:pPr>
        <w:spacing w:after="0" w:line="240" w:lineRule="auto"/>
        <w:rPr>
          <w:b/>
          <w:bCs/>
        </w:rPr>
      </w:pPr>
    </w:p>
    <w:p w14:paraId="7555DCD1" w14:textId="59F7B59B" w:rsidR="007C225D" w:rsidRDefault="00636A23" w:rsidP="00636A23">
      <w:pPr>
        <w:spacing w:after="0" w:line="240" w:lineRule="auto"/>
        <w:rPr>
          <w:b/>
          <w:bCs/>
        </w:rPr>
      </w:pPr>
      <w:r w:rsidRPr="00636A23">
        <w:rPr>
          <w:b/>
          <w:bCs/>
        </w:rPr>
        <w:t>Preferowana kopalnia do odbioru węgla:</w:t>
      </w:r>
    </w:p>
    <w:p w14:paraId="0EFEEF73" w14:textId="77777777" w:rsidR="00636A23" w:rsidRPr="00636A23" w:rsidRDefault="00636A23" w:rsidP="00636A23">
      <w:pPr>
        <w:spacing w:after="0" w:line="240" w:lineRule="auto"/>
        <w:rPr>
          <w:b/>
          <w:bCs/>
        </w:rPr>
      </w:pPr>
    </w:p>
    <w:p w14:paraId="7FF82733" w14:textId="7A054086" w:rsidR="007C225D" w:rsidRPr="007C225D" w:rsidRDefault="007C225D" w:rsidP="007C225D">
      <w:pPr>
        <w:spacing w:after="0" w:line="240" w:lineRule="auto"/>
        <w:rPr>
          <w:b/>
          <w:bCs/>
        </w:rPr>
      </w:pPr>
      <w:r w:rsidRPr="007C225D">
        <w:rPr>
          <w:b/>
          <w:bCs/>
        </w:rPr>
        <w:t>Dane osoby do kontaktu</w:t>
      </w:r>
    </w:p>
    <w:p w14:paraId="6BA47EBC" w14:textId="47525AE7" w:rsidR="007C225D" w:rsidRDefault="007C225D" w:rsidP="007C225D">
      <w:pPr>
        <w:spacing w:after="0" w:line="240" w:lineRule="auto"/>
      </w:pPr>
      <w:r>
        <w:t>Imię i nazwisko:</w:t>
      </w:r>
    </w:p>
    <w:p w14:paraId="3D761A8C" w14:textId="1014013A" w:rsidR="007C225D" w:rsidRDefault="002737CD" w:rsidP="007C225D">
      <w:pPr>
        <w:spacing w:after="0" w:line="240" w:lineRule="auto"/>
      </w:pPr>
      <w:r>
        <w:t>Stanowisko</w:t>
      </w:r>
      <w:r w:rsidR="007C225D">
        <w:t>:</w:t>
      </w:r>
    </w:p>
    <w:p w14:paraId="2A8AC337" w14:textId="3EAE6D17" w:rsidR="007C225D" w:rsidRDefault="007C225D" w:rsidP="007C225D">
      <w:pPr>
        <w:spacing w:after="0" w:line="240" w:lineRule="auto"/>
      </w:pPr>
      <w:r>
        <w:t>Tel. kontaktowy:</w:t>
      </w:r>
    </w:p>
    <w:p w14:paraId="449BE5F2" w14:textId="66BD1CE4" w:rsidR="007C225D" w:rsidRDefault="007C225D" w:rsidP="007C225D">
      <w:pPr>
        <w:spacing w:after="0" w:line="240" w:lineRule="auto"/>
      </w:pPr>
      <w:r>
        <w:t>E-mail:</w:t>
      </w:r>
    </w:p>
    <w:p w14:paraId="000A3624" w14:textId="22CBB85B" w:rsidR="00636A23" w:rsidRDefault="00636A23" w:rsidP="007C225D">
      <w:pPr>
        <w:spacing w:after="0" w:line="240" w:lineRule="auto"/>
      </w:pPr>
    </w:p>
    <w:sectPr w:rsidR="00636A23" w:rsidSect="009E4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0A5D" w14:textId="77777777" w:rsidR="006C0A3A" w:rsidRDefault="006C0A3A" w:rsidP="009E4C34">
      <w:pPr>
        <w:spacing w:after="0" w:line="240" w:lineRule="auto"/>
      </w:pPr>
      <w:r>
        <w:separator/>
      </w:r>
    </w:p>
  </w:endnote>
  <w:endnote w:type="continuationSeparator" w:id="0">
    <w:p w14:paraId="68C58AEE" w14:textId="77777777" w:rsidR="006C0A3A" w:rsidRDefault="006C0A3A" w:rsidP="009E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4D87" w14:textId="77777777" w:rsidR="00CC302E" w:rsidRDefault="00CC30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36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8F5525" w14:textId="4AF7887B" w:rsidR="009E4C34" w:rsidRDefault="009E4C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2517CB" w14:textId="77777777" w:rsidR="009E4C34" w:rsidRDefault="009E4C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95CF" w14:textId="77777777" w:rsidR="00CC302E" w:rsidRDefault="00CC3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1D60" w14:textId="77777777" w:rsidR="006C0A3A" w:rsidRDefault="006C0A3A" w:rsidP="009E4C34">
      <w:pPr>
        <w:spacing w:after="0" w:line="240" w:lineRule="auto"/>
      </w:pPr>
      <w:r>
        <w:separator/>
      </w:r>
    </w:p>
  </w:footnote>
  <w:footnote w:type="continuationSeparator" w:id="0">
    <w:p w14:paraId="201BBA4B" w14:textId="77777777" w:rsidR="006C0A3A" w:rsidRDefault="006C0A3A" w:rsidP="009E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399C" w14:textId="77777777" w:rsidR="00CC302E" w:rsidRDefault="00CC30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6012" w14:textId="72106C2E" w:rsidR="00CC302E" w:rsidRDefault="00CC30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0E89" w14:textId="77777777" w:rsidR="00CC302E" w:rsidRDefault="00CC30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CD"/>
    <w:rsid w:val="00086481"/>
    <w:rsid w:val="002737CD"/>
    <w:rsid w:val="00366E4E"/>
    <w:rsid w:val="005C6CAD"/>
    <w:rsid w:val="00605462"/>
    <w:rsid w:val="00636A23"/>
    <w:rsid w:val="00656C7C"/>
    <w:rsid w:val="006C04CD"/>
    <w:rsid w:val="006C0A3A"/>
    <w:rsid w:val="007614C0"/>
    <w:rsid w:val="007C225D"/>
    <w:rsid w:val="007E6C1B"/>
    <w:rsid w:val="009721FF"/>
    <w:rsid w:val="009E4C34"/>
    <w:rsid w:val="00CC302E"/>
    <w:rsid w:val="00D2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4FFE9"/>
  <w15:chartTrackingRefBased/>
  <w15:docId w15:val="{BEFB57A2-DA7F-41A4-B075-A0524933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C34"/>
  </w:style>
  <w:style w:type="paragraph" w:styleId="Stopka">
    <w:name w:val="footer"/>
    <w:basedOn w:val="Normalny"/>
    <w:link w:val="StopkaZnak"/>
    <w:uiPriority w:val="99"/>
    <w:unhideWhenUsed/>
    <w:rsid w:val="009E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8BEEC-4EC4-4DF0-B1D4-ED163A11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 ŚZGiP</dc:creator>
  <cp:keywords/>
  <dc:description/>
  <cp:lastModifiedBy>Przemysław Antkowiak ŚZGiP</cp:lastModifiedBy>
  <cp:revision>6</cp:revision>
  <dcterms:created xsi:type="dcterms:W3CDTF">2022-10-18T08:35:00Z</dcterms:created>
  <dcterms:modified xsi:type="dcterms:W3CDTF">2022-10-18T13:23:00Z</dcterms:modified>
</cp:coreProperties>
</file>