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D" w:rsidRPr="00EC3CEE" w:rsidRDefault="00032B39" w:rsidP="00032B3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DB7B5" wp14:editId="503D8DC5">
            <wp:simplePos x="0" y="0"/>
            <wp:positionH relativeFrom="column">
              <wp:posOffset>-73660</wp:posOffset>
            </wp:positionH>
            <wp:positionV relativeFrom="paragraph">
              <wp:posOffset>-646430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E4" w:rsidRPr="00EC3CEE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9269E4" w:rsidRPr="00EC3CEE" w:rsidRDefault="00F652E9" w:rsidP="00C047F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</w:t>
      </w:r>
      <w:r w:rsidR="009269E4" w:rsidRPr="00EC3CEE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9269E4" w:rsidRPr="00EC3CEE" w:rsidRDefault="00AD48B8" w:rsidP="00C047F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45746">
        <w:rPr>
          <w:rFonts w:ascii="Times New Roman" w:hAnsi="Times New Roman" w:cs="Times New Roman"/>
          <w:b/>
          <w:sz w:val="24"/>
          <w:szCs w:val="24"/>
        </w:rPr>
        <w:t xml:space="preserve">12 kwietnia </w:t>
      </w:r>
      <w:r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9269E4" w:rsidRDefault="009269E4" w:rsidP="00C047F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2535" w:rsidRPr="00EC3CEE" w:rsidRDefault="00EF2535" w:rsidP="00C047F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7AA4" w:rsidRDefault="009269E4" w:rsidP="00C047F3">
      <w:pPr>
        <w:spacing w:after="120" w:line="320" w:lineRule="exact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AD48B8">
        <w:rPr>
          <w:rFonts w:ascii="Times New Roman" w:hAnsi="Times New Roman" w:cs="Times New Roman"/>
          <w:sz w:val="24"/>
          <w:szCs w:val="24"/>
        </w:rPr>
        <w:t>w sprawie</w:t>
      </w:r>
      <w:r w:rsidR="00AD48B8" w:rsidRPr="00AD48B8">
        <w:rPr>
          <w:rFonts w:ascii="Times New Roman" w:hAnsi="Times New Roman" w:cs="Times New Roman"/>
          <w:sz w:val="24"/>
          <w:szCs w:val="24"/>
        </w:rPr>
        <w:t>:</w:t>
      </w:r>
      <w:r w:rsidR="00AD48B8" w:rsidRPr="00AD48B8">
        <w:rPr>
          <w:rFonts w:ascii="Times New Roman" w:hAnsi="Times New Roman" w:cs="Times New Roman"/>
          <w:sz w:val="24"/>
          <w:szCs w:val="24"/>
        </w:rPr>
        <w:tab/>
      </w:r>
      <w:r w:rsidR="00A97AA4" w:rsidRPr="00A97AA4">
        <w:rPr>
          <w:rFonts w:ascii="Times New Roman" w:eastAsia="Times New Roman" w:hAnsi="Times New Roman"/>
          <w:b/>
          <w:sz w:val="24"/>
          <w:szCs w:val="24"/>
        </w:rPr>
        <w:t>wpisania do klasyfikacji szkolnictwa zawodowego (branżowego) zawodu asystenta medycznego</w:t>
      </w:r>
      <w:r w:rsidR="00A97A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7AA4" w:rsidRDefault="00A97AA4" w:rsidP="00C047F3">
      <w:pPr>
        <w:spacing w:after="12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F3899" w:rsidRPr="009A0399" w:rsidRDefault="00A11D08" w:rsidP="00C047F3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Śląskiego Związku Gmin i Powiatów, wspierając inicjatywę samorządów lokalnych powiatu tarnogórskiego oraz szeregu pracodawców z terenu powiatu i ich organizacji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9DC">
        <w:rPr>
          <w:rFonts w:ascii="Times New Roman" w:eastAsia="Times New Roman" w:hAnsi="Times New Roman" w:cs="Times New Roman"/>
          <w:sz w:val="24"/>
          <w:szCs w:val="24"/>
          <w:lang w:eastAsia="ar-SA"/>
        </w:rPr>
        <w:t>a także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środowisk związanych z lokalnym rynkiem pracy, </w:t>
      </w:r>
      <w:r w:rsidR="00B579DC">
        <w:rPr>
          <w:rFonts w:ascii="Times New Roman" w:eastAsia="Times New Roman" w:hAnsi="Times New Roman" w:cs="Times New Roman"/>
          <w:sz w:val="24"/>
          <w:szCs w:val="24"/>
          <w:lang w:eastAsia="ar-SA"/>
        </w:rPr>
        <w:t>występuje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>inistrów Edukacji Narodowej oraz Zdrowia</w:t>
      </w:r>
      <w:r w:rsidR="00B57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wnioskiem 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o 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klasyfikacji zawodów szkolnictwa branżowego  zawodu </w:t>
      </w:r>
      <w:r w:rsidR="00397B92" w:rsidRPr="00E26F35">
        <w:rPr>
          <w:rFonts w:ascii="Times New Roman" w:eastAsia="Times New Roman" w:hAnsi="Times New Roman" w:cs="Times New Roman"/>
          <w:sz w:val="24"/>
          <w:szCs w:val="24"/>
          <w:lang w:eastAsia="ar-SA"/>
        </w:rPr>
        <w:t>asystenta medycznego</w:t>
      </w:r>
      <w:r w:rsidR="000F38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11D08" w:rsidRDefault="00A11D08" w:rsidP="00C047F3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29" w:rsidRDefault="00A11D08" w:rsidP="00C047F3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w systemie ochrony zdrowia, </w:t>
      </w:r>
      <w:r w:rsidR="00A0273F"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rosnące </w:t>
      </w:r>
      <w:r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>społeczne zapotrzebowanie na usługi medyczne, szybki rozwój technologii i</w:t>
      </w:r>
      <w:r w:rsidR="00397B92"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> informatyzacja w tym sektorze</w:t>
      </w:r>
      <w:r w:rsidR="00EE6C96"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w szczególności </w:t>
      </w:r>
      <w:r w:rsidR="00397B92"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6C96" w:rsidRPr="00A0273F">
        <w:rPr>
          <w:rFonts w:ascii="Times New Roman" w:eastAsia="Times New Roman" w:hAnsi="Times New Roman" w:cs="Times New Roman"/>
          <w:sz w:val="24"/>
          <w:szCs w:val="24"/>
          <w:lang w:eastAsia="ar-SA"/>
        </w:rPr>
        <w:t>braki kadr</w:t>
      </w:r>
      <w:r w:rsidR="00EE6C96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owe dotyczące zwłaszcza średniego personelu medycznego</w:t>
      </w:r>
      <w:r w:rsidR="00063A2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E6C96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6C96">
        <w:rPr>
          <w:rFonts w:ascii="Times New Roman" w:eastAsia="Times New Roman" w:hAnsi="Times New Roman" w:cs="Times New Roman"/>
          <w:sz w:val="24"/>
          <w:szCs w:val="24"/>
          <w:lang w:eastAsia="ar-SA"/>
        </w:rPr>
        <w:t>wpływają na zwiększające się zapotrzebowanie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dodatkowy pomocniczy personel medyczny.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1D08" w:rsidRDefault="00A11D08" w:rsidP="00C047F3">
      <w:pPr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A98" w:rsidRDefault="00063A29" w:rsidP="0033590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Obecne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braki w średniej kadrze medycznej w polskich szpitalach, domach pomocy społecznej, hospicjach</w:t>
      </w:r>
      <w:r w:rsidR="00EE6C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innych jednostkach służby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mocno odczuwalne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oszerzenie oferty edukacyjnej o możliwość kształcenia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poziomie ponadpodstawowym w 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zawodzie asystenta medycznego jest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tym mocno 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oczekiwane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</w:t>
      </w:r>
      <w:r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pracodawców.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D83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Kształcenie w szkołach ponadpodstawowych w zawodzie asystenta medycznego, który łączyłby w sobie elementy pracy administracyjnej i opiekuńczej, spowodowałoby poprawę </w:t>
      </w:r>
      <w:r w:rsidR="006A0D83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 pracy personelu medycznego, zarówno lekarzy, jak</w:t>
      </w:r>
      <w:r w:rsidR="00A72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 </w:t>
      </w:r>
      <w:r w:rsidR="006A0D83">
        <w:rPr>
          <w:rFonts w:ascii="Times New Roman" w:eastAsia="Times New Roman" w:hAnsi="Times New Roman" w:cs="Times New Roman"/>
          <w:color w:val="000000"/>
          <w:sz w:val="24"/>
          <w:szCs w:val="24"/>
        </w:rPr>
        <w:t>pielęgniarek, ale przede wszystkim poprawę</w:t>
      </w:r>
      <w:r w:rsidR="006A0D83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jakości opieki nad </w:t>
      </w:r>
      <w:r w:rsidR="006A0D83">
        <w:rPr>
          <w:rFonts w:ascii="Times New Roman" w:eastAsia="Times New Roman" w:hAnsi="Times New Roman" w:cs="Times New Roman"/>
          <w:color w:val="000000"/>
          <w:sz w:val="24"/>
          <w:szCs w:val="24"/>
        </w:rPr>
        <w:t>pacjentami</w:t>
      </w:r>
      <w:r w:rsidR="006A0D83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korzystającym</w:t>
      </w:r>
      <w:r w:rsidR="00A7264B">
        <w:rPr>
          <w:rFonts w:ascii="Times New Roman" w:eastAsia="Times New Roman" w:hAnsi="Times New Roman" w:cs="Times New Roman"/>
          <w:color w:val="000000"/>
          <w:sz w:val="24"/>
          <w:szCs w:val="24"/>
        </w:rPr>
        <w:t>i z </w:t>
      </w:r>
      <w:r w:rsidR="006A0D83">
        <w:rPr>
          <w:rFonts w:ascii="Times New Roman" w:eastAsia="Times New Roman" w:hAnsi="Times New Roman" w:cs="Times New Roman"/>
          <w:color w:val="000000"/>
          <w:sz w:val="24"/>
          <w:szCs w:val="24"/>
        </w:rPr>
        <w:t>usług służby zdrowia.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7A31">
        <w:rPr>
          <w:rFonts w:ascii="Times New Roman" w:eastAsia="Times New Roman" w:hAnsi="Times New Roman" w:cs="Times New Roman"/>
          <w:sz w:val="24"/>
          <w:szCs w:val="24"/>
          <w:lang w:eastAsia="ar-SA"/>
        </w:rPr>
        <w:t>Nastąpiłoby uwolnienie energii i czasu przez personel typowo me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dyczny od prac </w:t>
      </w:r>
      <w:proofErr w:type="spellStart"/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>biuralistycznych</w:t>
      </w:r>
      <w:proofErr w:type="spellEnd"/>
      <w:r w:rsidR="00717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17A31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statystycznych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17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co za tym idzie powstałaby możliwość ich ukierunkowania na opiekę nad pacjentem. </w:t>
      </w:r>
      <w:r w:rsidR="000F3899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Kształcenie</w:t>
      </w:r>
      <w:r w:rsidR="00A02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zawodach</w:t>
      </w:r>
      <w:r w:rsidR="000F3899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medycznych na po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ziomie szkoły ponadpodstawowej 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mogłoby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również 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wpłynąć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pozytywny sposób na kształtowanie</w:t>
      </w:r>
      <w:r w:rsidR="000F3899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postawy opiekuńczej młodego pokolenia wobec drugiego człowieka. </w:t>
      </w:r>
    </w:p>
    <w:p w:rsidR="00AB2A98" w:rsidRDefault="00AB2A98" w:rsidP="0033590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7F3" w:rsidRDefault="00AB2A98" w:rsidP="0033590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o podstawowych obowiązków tej gru</w:t>
      </w:r>
      <w:r w:rsidR="0006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py pracowników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należały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A29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in. czynności związane z obsługą pacjentów i wsparciem lekarzy. Asystenci medyczni będą mogli zajmować się zarówno sprawami administracyjnymi, takimi jak: rejestracja pacjentów, prowadzenie tradycyjnej i elektronicznej dokumentacji medycznej, obsługa syste</w:t>
      </w:r>
      <w:r w:rsidR="00A7264B">
        <w:rPr>
          <w:rFonts w:ascii="Times New Roman" w:eastAsia="Times New Roman" w:hAnsi="Times New Roman" w:cs="Times New Roman"/>
          <w:color w:val="000000"/>
          <w:sz w:val="24"/>
          <w:szCs w:val="24"/>
        </w:rPr>
        <w:t>mu EWUŚ i 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innych systemów informatycznych, jak i przygotowywaniem pacjentów do zabiegów, organizacją stanowiska pracy i gabinetu lekarskiego oraz obsługą pacjenta </w:t>
      </w:r>
      <w:r w:rsidR="00EE6C96" w:rsidRPr="00EE6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EE6C96" w:rsidRPr="00EE6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</w:t>
      </w:r>
      <w:r w:rsidR="00EE6C96" w:rsidRPr="00EE6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terminarza wizyt po udzielanie informacji dotyczących procedur medycznych, czy </w:t>
      </w:r>
      <w:r w:rsidR="00260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ewentualnie </w:t>
      </w:r>
      <w:r w:rsidR="00EE6C96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prostych zabiegów medycznych.</w:t>
      </w:r>
    </w:p>
    <w:p w:rsidR="00335908" w:rsidRDefault="00335908" w:rsidP="00717A3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7F3" w:rsidRDefault="00EE6C96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C96">
        <w:rPr>
          <w:rFonts w:ascii="Times New Roman" w:eastAsia="Times New Roman" w:hAnsi="Times New Roman" w:cs="Times New Roman"/>
          <w:sz w:val="24"/>
          <w:szCs w:val="24"/>
        </w:rPr>
        <w:t>Celem środowisk związanych z branżą medyczną, edukacją oraz zaspokajaniem potrzeb mieszkańców jest rozwój kształcenia w zawodach medycznych na różnych szczeblach edukacji. Uważamy, że proponowany zawód asystenta</w:t>
      </w:r>
      <w:r w:rsidR="00335908">
        <w:rPr>
          <w:rFonts w:ascii="Times New Roman" w:eastAsia="Times New Roman" w:hAnsi="Times New Roman" w:cs="Times New Roman"/>
          <w:sz w:val="24"/>
          <w:szCs w:val="24"/>
        </w:rPr>
        <w:t xml:space="preserve"> medycznego winien zaistnieć w </w:t>
      </w:r>
      <w:r w:rsidR="00260E83">
        <w:rPr>
          <w:rFonts w:ascii="Times New Roman" w:eastAsia="Times New Roman" w:hAnsi="Times New Roman" w:cs="Times New Roman"/>
          <w:sz w:val="24"/>
          <w:szCs w:val="24"/>
        </w:rPr>
        <w:t xml:space="preserve">profilu </w:t>
      </w:r>
      <w:r w:rsidR="00335908">
        <w:rPr>
          <w:rFonts w:ascii="Times New Roman" w:eastAsia="Times New Roman" w:hAnsi="Times New Roman" w:cs="Times New Roman"/>
          <w:sz w:val="24"/>
          <w:szCs w:val="24"/>
        </w:rPr>
        <w:t>pięcio</w:t>
      </w:r>
      <w:r w:rsidRPr="00EE6C96">
        <w:rPr>
          <w:rFonts w:ascii="Times New Roman" w:eastAsia="Times New Roman" w:hAnsi="Times New Roman" w:cs="Times New Roman"/>
          <w:sz w:val="24"/>
          <w:szCs w:val="24"/>
        </w:rPr>
        <w:t xml:space="preserve">letniej szkoły ponadpodstawowej. </w:t>
      </w:r>
      <w:r w:rsidR="00A7264B">
        <w:rPr>
          <w:rFonts w:ascii="Times New Roman" w:eastAsia="Times New Roman" w:hAnsi="Times New Roman" w:cs="Times New Roman"/>
          <w:sz w:val="24"/>
          <w:szCs w:val="24"/>
        </w:rPr>
        <w:t>Pięcioletni okres kształcenia w </w:t>
      </w:r>
      <w:r w:rsidRPr="00EE6C96">
        <w:rPr>
          <w:rFonts w:ascii="Times New Roman" w:eastAsia="Times New Roman" w:hAnsi="Times New Roman" w:cs="Times New Roman"/>
          <w:sz w:val="24"/>
          <w:szCs w:val="24"/>
        </w:rPr>
        <w:t>technikum pozwoli</w:t>
      </w:r>
      <w:r w:rsidR="00335908">
        <w:rPr>
          <w:rFonts w:ascii="Times New Roman" w:eastAsia="Times New Roman" w:hAnsi="Times New Roman" w:cs="Times New Roman"/>
          <w:sz w:val="24"/>
          <w:szCs w:val="24"/>
        </w:rPr>
        <w:t>łby</w:t>
      </w:r>
      <w:r w:rsidRPr="00EE6C96">
        <w:rPr>
          <w:rFonts w:ascii="Times New Roman" w:eastAsia="Times New Roman" w:hAnsi="Times New Roman" w:cs="Times New Roman"/>
          <w:sz w:val="24"/>
          <w:szCs w:val="24"/>
        </w:rPr>
        <w:t xml:space="preserve"> na optymalne przygotowanie przyszłych pracowników służby zdrowia i wypełni</w:t>
      </w:r>
      <w:r w:rsidR="00335908">
        <w:rPr>
          <w:rFonts w:ascii="Times New Roman" w:eastAsia="Times New Roman" w:hAnsi="Times New Roman" w:cs="Times New Roman"/>
          <w:sz w:val="24"/>
          <w:szCs w:val="24"/>
        </w:rPr>
        <w:t>enie ciągle pogłębiającej się luki</w:t>
      </w:r>
      <w:r w:rsidRPr="00EE6C96">
        <w:rPr>
          <w:rFonts w:ascii="Times New Roman" w:eastAsia="Times New Roman" w:hAnsi="Times New Roman" w:cs="Times New Roman"/>
          <w:sz w:val="24"/>
          <w:szCs w:val="24"/>
        </w:rPr>
        <w:t xml:space="preserve"> na rynku pracy.</w:t>
      </w:r>
      <w:r w:rsidR="006A0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Kształcenie to powinno odbywać się z wykorzystaniem potencjału szkół, które mogą </w:t>
      </w:r>
      <w:r w:rsidR="006A0D83" w:rsidRPr="00EE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poszczycić się wieloletnim doświadczeniem w kształceniu zarówno pielęgniarek, jak i innych profesji </w:t>
      </w:r>
      <w:r w:rsidR="006A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medycznych, </w:t>
      </w:r>
      <w:r w:rsidR="006A0D83" w:rsidRPr="00EE6C96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6A0D83">
        <w:rPr>
          <w:rFonts w:ascii="Times New Roman" w:eastAsia="Times New Roman" w:hAnsi="Times New Roman" w:cs="Times New Roman"/>
          <w:sz w:val="24"/>
          <w:szCs w:val="24"/>
        </w:rPr>
        <w:t>jących</w:t>
      </w:r>
      <w:r w:rsidR="006A0D83" w:rsidRPr="00EE6C96">
        <w:rPr>
          <w:rFonts w:ascii="Times New Roman" w:eastAsia="Times New Roman" w:hAnsi="Times New Roman" w:cs="Times New Roman"/>
          <w:sz w:val="24"/>
          <w:szCs w:val="24"/>
        </w:rPr>
        <w:t xml:space="preserve"> doświadczoną kadrę medyczną i bazę dydaktyczną</w:t>
      </w:r>
      <w:r w:rsidR="00260E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0D83" w:rsidRPr="00EE6C96">
        <w:rPr>
          <w:rFonts w:ascii="Times New Roman" w:eastAsia="Times New Roman" w:hAnsi="Times New Roman" w:cs="Times New Roman"/>
          <w:sz w:val="24"/>
          <w:szCs w:val="24"/>
        </w:rPr>
        <w:t xml:space="preserve"> pozwalającą na realizację kształcenia medycznego zarówno teoretycznego, jak i praktycznego. </w:t>
      </w:r>
    </w:p>
    <w:p w:rsidR="00C047F3" w:rsidRDefault="00C047F3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7F3" w:rsidRDefault="009A039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lutym 2017 r. wpłynęła do Marszałka Sejmu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RP 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informacja z Ministerstwa Zdrowia o prowadzonych konsultacjach w sprawie nowego modelu kształcenia pielęgniarek w celu wprowadzenia stosownych zmian od roku szkolnego 2019/2020. </w:t>
      </w:r>
      <w:r w:rsidR="00557476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marcu 2018 r. Rzecznik Praw Pacjenta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reagując na </w:t>
      </w:r>
      <w:r w:rsidR="00C047F3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zwiększone zapotrzebowanie na średni personel medyczny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57476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wystąpił z propozycją wprowadzenia zawodu asystenta medycznego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(asystenta opieki), który miał</w:t>
      </w:r>
      <w:r w:rsidR="00557476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>by pełnić rolę pomocniczą w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pracy lekarza i pielęgniarki.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 rozporządzenia </w:t>
      </w:r>
      <w:r w:rsidR="00557476" w:rsidRPr="00557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Ministra Edukacji Narodowej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21 grudnia 2018 r. </w:t>
      </w:r>
      <w:r w:rsidR="000F3899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zawodów szkolnictwa branżowego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3899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47F3">
        <w:rPr>
          <w:rFonts w:ascii="Times New Roman" w:eastAsia="Times New Roman" w:hAnsi="Times New Roman" w:cs="Times New Roman"/>
          <w:sz w:val="24"/>
          <w:szCs w:val="24"/>
          <w:lang w:eastAsia="ar-SA"/>
        </w:rPr>
        <w:t>nad którym prace nie zostały jeszcze ukończone,</w:t>
      </w:r>
      <w:r w:rsidR="00C047F3"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nadal nie przewiduje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jednak 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rozpoczęcia kształcenia średniego personelu medycznego na poziomie szkoły ponadpodstawowej,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samym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>ogromny problem nie tylko kadrowy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>ale przede wszystkim społeczny nie zostanie rozwiązany</w:t>
      </w:r>
      <w:r w:rsidRPr="009A0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przypuszczać, że 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 pilnego podjęcia niezbędnych decyzji </w:t>
      </w:r>
      <w:r w:rsidR="00335908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się on jeszcze pogłębiał.</w:t>
      </w:r>
    </w:p>
    <w:p w:rsidR="00C047F3" w:rsidRDefault="00C047F3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7F3" w:rsidRDefault="00AB2A98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tym zwracamy się 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pilne 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działań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mających na celu dostosowanie klasyfikacji szkolnictwa zawodowego do rzeczywistych potrzeb rynku pracy oraz przygotowanie młodych ludzi do podjęcia pracy zawodowej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zgodnej z 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wyżej opisanymi 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>oczekiwaniami pracodawców i potrzebami</w:t>
      </w:r>
      <w:r w:rsidR="00397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systemu ochrony zdrowia</w:t>
      </w:r>
      <w:r w:rsidR="00397B92" w:rsidRPr="00A11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047F3" w:rsidRDefault="00C047F3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7F3" w:rsidRDefault="00C047F3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Default="00032B3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Default="00032B3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Default="00032B3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Default="00032B3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Default="00032B39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EC0" w:rsidRDefault="00E86EC0" w:rsidP="00C047F3">
      <w:pPr>
        <w:pBdr>
          <w:bottom w:val="single" w:sz="4" w:space="1" w:color="auto"/>
        </w:pBd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39" w:rsidRPr="00773E87" w:rsidRDefault="00032B39" w:rsidP="00E86EC0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32B39" w:rsidRPr="00773E87" w:rsidSect="00032B39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F5" w:rsidRDefault="00BD56F5" w:rsidP="00EF2535">
      <w:pPr>
        <w:spacing w:after="0" w:line="240" w:lineRule="auto"/>
      </w:pPr>
      <w:r>
        <w:separator/>
      </w:r>
    </w:p>
  </w:endnote>
  <w:end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80367"/>
      <w:docPartObj>
        <w:docPartGallery w:val="Page Numbers (Bottom of Page)"/>
        <w:docPartUnique/>
      </w:docPartObj>
    </w:sdtPr>
    <w:sdtEndPr/>
    <w:sdtContent>
      <w:p w:rsidR="00203CDC" w:rsidRDefault="00203C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87">
          <w:rPr>
            <w:noProof/>
          </w:rPr>
          <w:t>2</w:t>
        </w:r>
        <w:r>
          <w:fldChar w:fldCharType="end"/>
        </w:r>
      </w:p>
    </w:sdtContent>
  </w:sdt>
  <w:p w:rsidR="00EF2535" w:rsidRDefault="00EF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F5" w:rsidRDefault="00BD56F5" w:rsidP="00EF2535">
      <w:pPr>
        <w:spacing w:after="0" w:line="240" w:lineRule="auto"/>
      </w:pPr>
      <w:r>
        <w:separator/>
      </w:r>
    </w:p>
  </w:footnote>
  <w:foot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533EC38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4"/>
    <w:rsid w:val="00026C4B"/>
    <w:rsid w:val="00032B39"/>
    <w:rsid w:val="00063A29"/>
    <w:rsid w:val="000F3899"/>
    <w:rsid w:val="00124C86"/>
    <w:rsid w:val="00126921"/>
    <w:rsid w:val="001E56AC"/>
    <w:rsid w:val="00203CDC"/>
    <w:rsid w:val="00254E3E"/>
    <w:rsid w:val="00260E83"/>
    <w:rsid w:val="002673FF"/>
    <w:rsid w:val="002C1E9B"/>
    <w:rsid w:val="002E6A76"/>
    <w:rsid w:val="00316760"/>
    <w:rsid w:val="00335908"/>
    <w:rsid w:val="00397B92"/>
    <w:rsid w:val="003A445E"/>
    <w:rsid w:val="003D27F5"/>
    <w:rsid w:val="0045487B"/>
    <w:rsid w:val="00514C3E"/>
    <w:rsid w:val="00545746"/>
    <w:rsid w:val="00557476"/>
    <w:rsid w:val="00664689"/>
    <w:rsid w:val="006A0D83"/>
    <w:rsid w:val="006C28FA"/>
    <w:rsid w:val="006F4598"/>
    <w:rsid w:val="00717A31"/>
    <w:rsid w:val="00773E87"/>
    <w:rsid w:val="007A6A79"/>
    <w:rsid w:val="00852F50"/>
    <w:rsid w:val="0086286E"/>
    <w:rsid w:val="0087070D"/>
    <w:rsid w:val="008A7F8C"/>
    <w:rsid w:val="008E0961"/>
    <w:rsid w:val="009269E4"/>
    <w:rsid w:val="00932111"/>
    <w:rsid w:val="00945F32"/>
    <w:rsid w:val="009A0399"/>
    <w:rsid w:val="009D1B38"/>
    <w:rsid w:val="00A0273F"/>
    <w:rsid w:val="00A02798"/>
    <w:rsid w:val="00A11D08"/>
    <w:rsid w:val="00A7264B"/>
    <w:rsid w:val="00A97AA4"/>
    <w:rsid w:val="00AB2A98"/>
    <w:rsid w:val="00AD48B8"/>
    <w:rsid w:val="00B579DC"/>
    <w:rsid w:val="00BD56F5"/>
    <w:rsid w:val="00C047F3"/>
    <w:rsid w:val="00C43717"/>
    <w:rsid w:val="00C50C2F"/>
    <w:rsid w:val="00D75BFB"/>
    <w:rsid w:val="00E26F35"/>
    <w:rsid w:val="00E84E9D"/>
    <w:rsid w:val="00E86EC0"/>
    <w:rsid w:val="00EC3CEE"/>
    <w:rsid w:val="00EE6C96"/>
    <w:rsid w:val="00EF2535"/>
    <w:rsid w:val="00F37709"/>
    <w:rsid w:val="00F652E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kzagorska</dc:creator>
  <cp:lastModifiedBy>Iwona Pragnąca</cp:lastModifiedBy>
  <cp:revision>21</cp:revision>
  <cp:lastPrinted>2019-04-03T10:36:00Z</cp:lastPrinted>
  <dcterms:created xsi:type="dcterms:W3CDTF">2019-03-14T10:44:00Z</dcterms:created>
  <dcterms:modified xsi:type="dcterms:W3CDTF">2019-04-15T06:59:00Z</dcterms:modified>
</cp:coreProperties>
</file>