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A7977" w14:textId="3A1B1995" w:rsidR="007A2B19" w:rsidRDefault="005B30E0" w:rsidP="005B30E0">
      <w:pPr>
        <w:spacing w:after="0"/>
      </w:pPr>
      <w:r>
        <w:t>……………………………………….</w:t>
      </w:r>
    </w:p>
    <w:p w14:paraId="3B575E4C" w14:textId="07274D48" w:rsidR="005B30E0" w:rsidRDefault="00E44D3C">
      <w:r>
        <w:t>data i p</w:t>
      </w:r>
      <w:r w:rsidR="007B5B5F">
        <w:t>ieczęć Przekazującego</w:t>
      </w:r>
    </w:p>
    <w:p w14:paraId="78AB043D" w14:textId="2F5D6CFB" w:rsidR="005B30E0" w:rsidRDefault="005B30E0"/>
    <w:p w14:paraId="2E2AA04B" w14:textId="34541F2F" w:rsidR="00FF3BF8" w:rsidRDefault="00FF3BF8"/>
    <w:p w14:paraId="79E58E58" w14:textId="77777777" w:rsidR="00FF3BF8" w:rsidRDefault="00FF3BF8"/>
    <w:p w14:paraId="0D4EDD70" w14:textId="11FC4F43" w:rsidR="005B30E0" w:rsidRPr="00E44D3C" w:rsidRDefault="005B30E0" w:rsidP="005B30E0">
      <w:pPr>
        <w:spacing w:after="0"/>
        <w:jc w:val="center"/>
        <w:rPr>
          <w:b/>
          <w:bCs/>
          <w:sz w:val="28"/>
          <w:szCs w:val="28"/>
        </w:rPr>
      </w:pPr>
      <w:r w:rsidRPr="00E44D3C">
        <w:rPr>
          <w:b/>
          <w:bCs/>
          <w:sz w:val="28"/>
          <w:szCs w:val="28"/>
        </w:rPr>
        <w:t>Protokół przekazania</w:t>
      </w:r>
    </w:p>
    <w:p w14:paraId="17797F5B" w14:textId="28C38D0D" w:rsidR="005B30E0" w:rsidRDefault="005B30E0" w:rsidP="005B30E0">
      <w:pPr>
        <w:spacing w:after="0"/>
        <w:jc w:val="center"/>
      </w:pPr>
      <w:r>
        <w:t>Darów na rzecz gmin i miast Obwodu Kijowskiego</w:t>
      </w:r>
    </w:p>
    <w:p w14:paraId="7106F5F9" w14:textId="77777777" w:rsidR="00FF3BF8" w:rsidRDefault="00FF3BF8" w:rsidP="005B30E0">
      <w:pPr>
        <w:spacing w:after="0"/>
        <w:jc w:val="center"/>
      </w:pPr>
    </w:p>
    <w:p w14:paraId="4567631C" w14:textId="77777777" w:rsidR="005B30E0" w:rsidRDefault="005B30E0" w:rsidP="005B30E0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E44D3C" w14:paraId="3714FFD3" w14:textId="77777777" w:rsidTr="00E44D3C">
        <w:tc>
          <w:tcPr>
            <w:tcW w:w="562" w:type="dxa"/>
          </w:tcPr>
          <w:p w14:paraId="700235CF" w14:textId="1B242556" w:rsidR="00E44D3C" w:rsidRPr="00E44D3C" w:rsidRDefault="00E44D3C" w:rsidP="00E44D3C">
            <w:pPr>
              <w:jc w:val="center"/>
              <w:rPr>
                <w:b/>
                <w:bCs/>
              </w:rPr>
            </w:pPr>
            <w:r w:rsidRPr="00E44D3C">
              <w:rPr>
                <w:b/>
                <w:bCs/>
              </w:rPr>
              <w:t>L.p</w:t>
            </w:r>
            <w:r w:rsidR="007B5B5F">
              <w:rPr>
                <w:b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6237" w:type="dxa"/>
          </w:tcPr>
          <w:p w14:paraId="3778ECF4" w14:textId="46209EF6" w:rsidR="00E44D3C" w:rsidRPr="00E44D3C" w:rsidRDefault="00E44D3C" w:rsidP="00E44D3C">
            <w:pPr>
              <w:jc w:val="center"/>
              <w:rPr>
                <w:b/>
                <w:bCs/>
              </w:rPr>
            </w:pPr>
            <w:r w:rsidRPr="00E44D3C">
              <w:rPr>
                <w:b/>
                <w:bCs/>
              </w:rPr>
              <w:t>Nazwa rodzaj produktu/darowizny</w:t>
            </w:r>
          </w:p>
        </w:tc>
        <w:tc>
          <w:tcPr>
            <w:tcW w:w="2263" w:type="dxa"/>
          </w:tcPr>
          <w:p w14:paraId="3527131D" w14:textId="48D0D25C" w:rsidR="00E44D3C" w:rsidRPr="00E44D3C" w:rsidRDefault="00E44D3C" w:rsidP="00E44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</w:t>
            </w:r>
            <w:r w:rsidR="00FF3BF8">
              <w:rPr>
                <w:b/>
                <w:bCs/>
              </w:rPr>
              <w:t>…</w:t>
            </w:r>
            <w:r>
              <w:rPr>
                <w:b/>
                <w:bCs/>
              </w:rPr>
              <w:t>)</w:t>
            </w:r>
          </w:p>
        </w:tc>
      </w:tr>
      <w:tr w:rsidR="00E44D3C" w14:paraId="6AE2E554" w14:textId="77777777" w:rsidTr="00E44D3C">
        <w:tc>
          <w:tcPr>
            <w:tcW w:w="562" w:type="dxa"/>
          </w:tcPr>
          <w:p w14:paraId="1E6D2958" w14:textId="652EBFE1" w:rsidR="00E44D3C" w:rsidRDefault="00E44D3C" w:rsidP="00E44D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14:paraId="3BA715A6" w14:textId="1FD73732" w:rsidR="00E44D3C" w:rsidRDefault="00E44D3C"/>
        </w:tc>
        <w:tc>
          <w:tcPr>
            <w:tcW w:w="2263" w:type="dxa"/>
          </w:tcPr>
          <w:p w14:paraId="13F64C89" w14:textId="77777777" w:rsidR="00E44D3C" w:rsidRDefault="00E44D3C"/>
        </w:tc>
      </w:tr>
      <w:tr w:rsidR="00E44D3C" w14:paraId="6233DFE0" w14:textId="77777777" w:rsidTr="00E44D3C">
        <w:tc>
          <w:tcPr>
            <w:tcW w:w="562" w:type="dxa"/>
          </w:tcPr>
          <w:p w14:paraId="5A06496A" w14:textId="77777777" w:rsidR="00E44D3C" w:rsidRDefault="00E44D3C" w:rsidP="00E44D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14:paraId="3E3B41F2" w14:textId="77777777" w:rsidR="00E44D3C" w:rsidRDefault="00E44D3C"/>
        </w:tc>
        <w:tc>
          <w:tcPr>
            <w:tcW w:w="2263" w:type="dxa"/>
          </w:tcPr>
          <w:p w14:paraId="025DC3F9" w14:textId="77777777" w:rsidR="00E44D3C" w:rsidRDefault="00E44D3C"/>
        </w:tc>
      </w:tr>
      <w:tr w:rsidR="00E44D3C" w14:paraId="612F63F3" w14:textId="77777777" w:rsidTr="00E44D3C">
        <w:tc>
          <w:tcPr>
            <w:tcW w:w="562" w:type="dxa"/>
          </w:tcPr>
          <w:p w14:paraId="5B0E7759" w14:textId="77777777" w:rsidR="00E44D3C" w:rsidRDefault="00E44D3C" w:rsidP="00E44D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14:paraId="55056A1F" w14:textId="77777777" w:rsidR="00E44D3C" w:rsidRDefault="00E44D3C"/>
        </w:tc>
        <w:tc>
          <w:tcPr>
            <w:tcW w:w="2263" w:type="dxa"/>
          </w:tcPr>
          <w:p w14:paraId="4BC50A77" w14:textId="77777777" w:rsidR="00E44D3C" w:rsidRDefault="00E44D3C"/>
        </w:tc>
      </w:tr>
      <w:tr w:rsidR="00E44D3C" w14:paraId="4531C227" w14:textId="77777777" w:rsidTr="00E44D3C">
        <w:tc>
          <w:tcPr>
            <w:tcW w:w="562" w:type="dxa"/>
          </w:tcPr>
          <w:p w14:paraId="632A9D53" w14:textId="77777777" w:rsidR="00E44D3C" w:rsidRDefault="00E44D3C" w:rsidP="00E44D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14:paraId="74E260DA" w14:textId="77777777" w:rsidR="00E44D3C" w:rsidRDefault="00E44D3C"/>
        </w:tc>
        <w:tc>
          <w:tcPr>
            <w:tcW w:w="2263" w:type="dxa"/>
          </w:tcPr>
          <w:p w14:paraId="2BAA7406" w14:textId="77777777" w:rsidR="00E44D3C" w:rsidRDefault="00E44D3C"/>
        </w:tc>
      </w:tr>
      <w:tr w:rsidR="00FF3BF8" w14:paraId="04E62910" w14:textId="77777777" w:rsidTr="00E44D3C">
        <w:tc>
          <w:tcPr>
            <w:tcW w:w="562" w:type="dxa"/>
          </w:tcPr>
          <w:p w14:paraId="266DE771" w14:textId="77777777" w:rsidR="00FF3BF8" w:rsidRDefault="00FF3BF8" w:rsidP="00E44D3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14:paraId="6154AE6B" w14:textId="77777777" w:rsidR="00FF3BF8" w:rsidRDefault="00FF3BF8"/>
        </w:tc>
        <w:tc>
          <w:tcPr>
            <w:tcW w:w="2263" w:type="dxa"/>
          </w:tcPr>
          <w:p w14:paraId="08B43872" w14:textId="77777777" w:rsidR="00FF3BF8" w:rsidRDefault="00FF3BF8"/>
        </w:tc>
      </w:tr>
    </w:tbl>
    <w:p w14:paraId="38D48CCE" w14:textId="22998F60" w:rsidR="005B30E0" w:rsidRDefault="005B30E0"/>
    <w:p w14:paraId="781E1CAE" w14:textId="569934D6" w:rsidR="00E44D3C" w:rsidRDefault="00E44D3C"/>
    <w:p w14:paraId="4E8CD0DB" w14:textId="0B35369B" w:rsidR="00E44D3C" w:rsidRDefault="00E44D3C"/>
    <w:p w14:paraId="0E9D079E" w14:textId="2AFF4664" w:rsidR="00E44D3C" w:rsidRDefault="00E44D3C"/>
    <w:p w14:paraId="0106206D" w14:textId="77777777" w:rsidR="00E44D3C" w:rsidRDefault="00E44D3C"/>
    <w:p w14:paraId="316E0E55" w14:textId="7A3461F1" w:rsidR="00E44D3C" w:rsidRDefault="00E44D3C" w:rsidP="00E44D3C">
      <w:pPr>
        <w:spacing w:after="0"/>
        <w:jc w:val="right"/>
      </w:pPr>
      <w:r>
        <w:t>……………………………………….</w:t>
      </w:r>
    </w:p>
    <w:p w14:paraId="469E5B0D" w14:textId="3CB13089" w:rsidR="007B5B5F" w:rsidRDefault="00E44D3C" w:rsidP="00E44D3C">
      <w:pPr>
        <w:jc w:val="right"/>
      </w:pPr>
      <w:r>
        <w:t>data i podpis osoby Odbierającej</w:t>
      </w:r>
    </w:p>
    <w:p w14:paraId="290838A4" w14:textId="2AF9906F" w:rsidR="007B5B5F" w:rsidRPr="007B5B5F" w:rsidRDefault="007B5B5F" w:rsidP="007B5B5F"/>
    <w:p w14:paraId="13373382" w14:textId="74DB6688" w:rsidR="007B5B5F" w:rsidRPr="007B5B5F" w:rsidRDefault="007B5B5F" w:rsidP="007B5B5F"/>
    <w:p w14:paraId="21B5E00A" w14:textId="7F55D6F3" w:rsidR="007B5B5F" w:rsidRPr="007B5B5F" w:rsidRDefault="007B5B5F" w:rsidP="007B5B5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67EF66E" wp14:editId="2F40F4A2">
            <wp:simplePos x="0" y="0"/>
            <wp:positionH relativeFrom="column">
              <wp:posOffset>1186180</wp:posOffset>
            </wp:positionH>
            <wp:positionV relativeFrom="paragraph">
              <wp:posOffset>280035</wp:posOffset>
            </wp:positionV>
            <wp:extent cx="3203575" cy="26860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akcja pomocowa SZGiP dla Ukrai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58AF9" w14:textId="0DD3544D" w:rsidR="007B5B5F" w:rsidRPr="007B5B5F" w:rsidRDefault="007B5B5F" w:rsidP="007B5B5F"/>
    <w:p w14:paraId="749FD594" w14:textId="233AC8FB" w:rsidR="007B5B5F" w:rsidRDefault="007B5B5F" w:rsidP="007B5B5F"/>
    <w:p w14:paraId="14C5AAF2" w14:textId="290488DB" w:rsidR="00E44D3C" w:rsidRPr="007B5B5F" w:rsidRDefault="00E44D3C" w:rsidP="007B5B5F">
      <w:pPr>
        <w:jc w:val="center"/>
      </w:pPr>
    </w:p>
    <w:sectPr w:rsidR="00E44D3C" w:rsidRPr="007B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94B60"/>
    <w:multiLevelType w:val="hybridMultilevel"/>
    <w:tmpl w:val="BE1CE0A0"/>
    <w:lvl w:ilvl="0" w:tplc="B9A6B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6F"/>
    <w:rsid w:val="0021406F"/>
    <w:rsid w:val="005B30E0"/>
    <w:rsid w:val="005C6CAD"/>
    <w:rsid w:val="00605462"/>
    <w:rsid w:val="007A2B19"/>
    <w:rsid w:val="007B5B5F"/>
    <w:rsid w:val="007E6C1B"/>
    <w:rsid w:val="00E44D3C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79EC"/>
  <w15:chartTrackingRefBased/>
  <w15:docId w15:val="{E629B27E-4A52-423E-A38F-813D1D07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 ŚZGiP</dc:creator>
  <cp:keywords/>
  <dc:description/>
  <cp:lastModifiedBy>Dominika Tkocz</cp:lastModifiedBy>
  <cp:revision>3</cp:revision>
  <dcterms:created xsi:type="dcterms:W3CDTF">2022-04-20T06:45:00Z</dcterms:created>
  <dcterms:modified xsi:type="dcterms:W3CDTF">2022-04-21T13:40:00Z</dcterms:modified>
</cp:coreProperties>
</file>