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AFC1" w14:textId="18008659" w:rsidR="00C40E22" w:rsidRDefault="00C40E22" w:rsidP="00C40E2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06E80">
        <w:rPr>
          <w:rFonts w:asciiTheme="minorHAnsi" w:hAnsiTheme="minorHAnsi" w:cstheme="minorHAnsi"/>
          <w:b/>
          <w:bCs/>
        </w:rPr>
        <w:t>ZGODA NA UDOSTĘPNIENIE I PRZETWARZANIE DANYCH OSOBOWYCH</w:t>
      </w:r>
    </w:p>
    <w:p w14:paraId="672EC54B" w14:textId="3348C0D8" w:rsidR="00A06E80" w:rsidRPr="00A06E80" w:rsidRDefault="00A06E80" w:rsidP="00C40E2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(PGG S.A.)</w:t>
      </w:r>
    </w:p>
    <w:p w14:paraId="26DDC4A2" w14:textId="24CD3C1E" w:rsidR="00C40E22" w:rsidRPr="00A06E80" w:rsidRDefault="00C40E22" w:rsidP="00C40E2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FDF2D74" w14:textId="77777777" w:rsidR="00C40E22" w:rsidRPr="00A06E80" w:rsidRDefault="00C40E22" w:rsidP="00C015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590418" w14:textId="77777777" w:rsidR="00D02333" w:rsidRPr="00A06E80" w:rsidRDefault="00C40E22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……………………………………..</w:t>
      </w:r>
    </w:p>
    <w:p w14:paraId="2158D3EA" w14:textId="77777777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IMIĘ</w:t>
      </w:r>
      <w:r w:rsidRPr="00A06E80">
        <w:rPr>
          <w:rFonts w:asciiTheme="minorHAnsi" w:hAnsiTheme="minorHAnsi" w:cstheme="minorHAnsi"/>
        </w:rPr>
        <w:tab/>
      </w:r>
    </w:p>
    <w:p w14:paraId="1D0C73B8" w14:textId="77777777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……………………………………..</w:t>
      </w:r>
    </w:p>
    <w:p w14:paraId="46D34F25" w14:textId="0273B407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NAZWISKO</w:t>
      </w:r>
      <w:r w:rsidRPr="00A06E80">
        <w:rPr>
          <w:rFonts w:asciiTheme="minorHAnsi" w:hAnsiTheme="minorHAnsi" w:cstheme="minorHAnsi"/>
        </w:rPr>
        <w:tab/>
      </w:r>
    </w:p>
    <w:p w14:paraId="01C01CD5" w14:textId="77777777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……………………………………..</w:t>
      </w:r>
    </w:p>
    <w:p w14:paraId="38066A97" w14:textId="5953AD28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PESEL</w:t>
      </w:r>
    </w:p>
    <w:p w14:paraId="5701BB17" w14:textId="77777777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B53350F" w14:textId="5E691FA6" w:rsidR="00D02333" w:rsidRPr="00A06E80" w:rsidRDefault="00D02333" w:rsidP="008603EB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A06E80">
        <w:rPr>
          <w:rFonts w:asciiTheme="minorHAnsi" w:hAnsiTheme="minorHAnsi" w:cstheme="minorHAnsi"/>
          <w:i/>
          <w:iCs/>
        </w:rPr>
        <w:t>Informacje dotyczące miejsca spalania węgla:</w:t>
      </w:r>
    </w:p>
    <w:p w14:paraId="421ED9B1" w14:textId="77777777" w:rsidR="00D02333" w:rsidRPr="00A06E80" w:rsidRDefault="00D02333" w:rsidP="008603E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……………………………………..</w:t>
      </w:r>
    </w:p>
    <w:p w14:paraId="4EA0B5B9" w14:textId="78735365" w:rsidR="00D02333" w:rsidRPr="00A06E80" w:rsidRDefault="00D02333" w:rsidP="008603E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ULICA</w:t>
      </w:r>
      <w:r w:rsidRPr="00A06E80">
        <w:rPr>
          <w:rFonts w:asciiTheme="minorHAnsi" w:hAnsiTheme="minorHAnsi" w:cstheme="minorHAnsi"/>
        </w:rPr>
        <w:tab/>
        <w:t xml:space="preserve"> </w:t>
      </w:r>
    </w:p>
    <w:p w14:paraId="34922BA1" w14:textId="77777777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……………………………………..</w:t>
      </w:r>
    </w:p>
    <w:p w14:paraId="09D6D153" w14:textId="14E730BD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NUMER BUDYNKU/LOKALU</w:t>
      </w:r>
    </w:p>
    <w:p w14:paraId="66A07F2D" w14:textId="77777777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……………………………………..</w:t>
      </w:r>
    </w:p>
    <w:p w14:paraId="6B19CCE5" w14:textId="77777777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 xml:space="preserve">MIASTO </w:t>
      </w:r>
    </w:p>
    <w:p w14:paraId="363BCA53" w14:textId="77777777" w:rsidR="00D02333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……………………………………..</w:t>
      </w:r>
    </w:p>
    <w:p w14:paraId="0FE91E0A" w14:textId="73D14C6E" w:rsidR="00C015B6" w:rsidRPr="00A06E80" w:rsidRDefault="00D02333" w:rsidP="00D023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KOD POCZTOWY</w:t>
      </w:r>
    </w:p>
    <w:p w14:paraId="0D1F7C13" w14:textId="0BE79143" w:rsidR="00C40E22" w:rsidRPr="00A06E80" w:rsidRDefault="00C40E22" w:rsidP="00C015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9967A9" w14:textId="072A8402" w:rsidR="00C40E22" w:rsidRPr="00A06E80" w:rsidRDefault="00C40E22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86AD21" w14:textId="700831B4" w:rsidR="00463C00" w:rsidRPr="00A06E80" w:rsidRDefault="00463C00" w:rsidP="005A747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 xml:space="preserve">Wyrażam zgodę na udostępnienie przez </w:t>
      </w:r>
      <w:r w:rsidR="00C40E22" w:rsidRPr="00A06E80">
        <w:rPr>
          <w:rFonts w:asciiTheme="minorHAnsi" w:hAnsiTheme="minorHAnsi" w:cstheme="minorHAnsi"/>
        </w:rPr>
        <w:t>…………………………………………………….</w:t>
      </w:r>
      <w:r w:rsidR="00072AF1" w:rsidRPr="00A06E80">
        <w:rPr>
          <w:rFonts w:asciiTheme="minorHAnsi" w:hAnsiTheme="minorHAnsi" w:cstheme="minorHAnsi"/>
        </w:rPr>
        <w:t>(</w:t>
      </w:r>
      <w:r w:rsidR="00072AF1" w:rsidRPr="00A06E80">
        <w:rPr>
          <w:rFonts w:asciiTheme="minorHAnsi" w:hAnsiTheme="minorHAnsi" w:cstheme="minorHAnsi"/>
          <w:i/>
          <w:iCs/>
        </w:rPr>
        <w:t>nazwa jednostki samorządu terytorialnego</w:t>
      </w:r>
      <w:r w:rsidR="00072AF1" w:rsidRPr="00A06E80">
        <w:rPr>
          <w:rFonts w:asciiTheme="minorHAnsi" w:hAnsiTheme="minorHAnsi" w:cstheme="minorHAnsi"/>
        </w:rPr>
        <w:t>)</w:t>
      </w:r>
      <w:r w:rsidR="00C40E22" w:rsidRPr="00A06E80">
        <w:rPr>
          <w:rFonts w:asciiTheme="minorHAnsi" w:hAnsiTheme="minorHAnsi" w:cstheme="minorHAnsi"/>
        </w:rPr>
        <w:t xml:space="preserve"> do Polskiej</w:t>
      </w:r>
      <w:r w:rsidRPr="00A06E80">
        <w:rPr>
          <w:rFonts w:asciiTheme="minorHAnsi" w:hAnsiTheme="minorHAnsi" w:cstheme="minorHAnsi"/>
        </w:rPr>
        <w:t xml:space="preserve"> Grup</w:t>
      </w:r>
      <w:r w:rsidR="00C40E22" w:rsidRPr="00A06E80">
        <w:rPr>
          <w:rFonts w:asciiTheme="minorHAnsi" w:hAnsiTheme="minorHAnsi" w:cstheme="minorHAnsi"/>
        </w:rPr>
        <w:t>y</w:t>
      </w:r>
      <w:r w:rsidRPr="00A06E80">
        <w:rPr>
          <w:rFonts w:asciiTheme="minorHAnsi" w:hAnsiTheme="minorHAnsi" w:cstheme="minorHAnsi"/>
        </w:rPr>
        <w:t xml:space="preserve"> Górnicz</w:t>
      </w:r>
      <w:r w:rsidR="00C40E22" w:rsidRPr="00A06E80">
        <w:rPr>
          <w:rFonts w:asciiTheme="minorHAnsi" w:hAnsiTheme="minorHAnsi" w:cstheme="minorHAnsi"/>
        </w:rPr>
        <w:t>ej</w:t>
      </w:r>
      <w:r w:rsidRPr="00A06E80">
        <w:rPr>
          <w:rFonts w:asciiTheme="minorHAnsi" w:hAnsiTheme="minorHAnsi" w:cstheme="minorHAnsi"/>
        </w:rPr>
        <w:t xml:space="preserve"> S.A.</w:t>
      </w:r>
      <w:r w:rsidR="00C40E22" w:rsidRPr="00A06E80">
        <w:rPr>
          <w:rFonts w:asciiTheme="minorHAnsi" w:hAnsiTheme="minorHAnsi" w:cstheme="minorHAnsi"/>
        </w:rPr>
        <w:t xml:space="preserve"> (dalej jako PGG S.A.) i tym samym przetwarzanie przez PGG S.A.</w:t>
      </w:r>
      <w:r w:rsidRPr="00A06E80">
        <w:rPr>
          <w:rFonts w:asciiTheme="minorHAnsi" w:hAnsiTheme="minorHAnsi" w:cstheme="minorHAnsi"/>
        </w:rPr>
        <w:t xml:space="preserve"> </w:t>
      </w:r>
      <w:r w:rsidR="00C40E22" w:rsidRPr="00A06E80">
        <w:rPr>
          <w:rFonts w:asciiTheme="minorHAnsi" w:hAnsiTheme="minorHAnsi" w:cstheme="minorHAnsi"/>
        </w:rPr>
        <w:t>moich danych osobowych wskazanych powyżej w celu sprawdzenia, czy w okresie od 11 marca 2022 r. na moje dane osobowe lub wskazany powyżej adres miejsca spalania nie zakupiono lub nie odebrano już węgla z PGG S.A</w:t>
      </w:r>
      <w:r w:rsidR="008A13C0" w:rsidRPr="00A06E80">
        <w:rPr>
          <w:rFonts w:asciiTheme="minorHAnsi" w:hAnsiTheme="minorHAnsi" w:cstheme="minorHAnsi"/>
        </w:rPr>
        <w:t xml:space="preserve"> oraz poinformowania </w:t>
      </w:r>
      <w:r w:rsidR="001A7B34" w:rsidRPr="00A06E80">
        <w:rPr>
          <w:rFonts w:asciiTheme="minorHAnsi" w:hAnsiTheme="minorHAnsi" w:cstheme="minorHAnsi"/>
        </w:rPr>
        <w:t>udostępniającego</w:t>
      </w:r>
      <w:r w:rsidR="008A13C0" w:rsidRPr="00A06E80">
        <w:rPr>
          <w:rFonts w:asciiTheme="minorHAnsi" w:hAnsiTheme="minorHAnsi" w:cstheme="minorHAnsi"/>
        </w:rPr>
        <w:t xml:space="preserve"> o</w:t>
      </w:r>
      <w:r w:rsidR="00965B94" w:rsidRPr="00A06E80">
        <w:rPr>
          <w:rFonts w:asciiTheme="minorHAnsi" w:hAnsiTheme="minorHAnsi" w:cstheme="minorHAnsi"/>
        </w:rPr>
        <w:t xml:space="preserve"> wynikach tego sprawdzenia.</w:t>
      </w:r>
    </w:p>
    <w:p w14:paraId="5E74B804" w14:textId="3EC45F13" w:rsidR="00395D82" w:rsidRPr="00A06E80" w:rsidRDefault="00395D82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6D4C3C" w14:textId="676F7F84" w:rsidR="00395D82" w:rsidRPr="00A06E80" w:rsidRDefault="00395D82" w:rsidP="00395D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 xml:space="preserve">Przyjmuję do wiadomości, że w dowolnej chwili mogę cofnąć </w:t>
      </w:r>
      <w:r w:rsidR="001A7B34" w:rsidRPr="00A06E80">
        <w:rPr>
          <w:rFonts w:asciiTheme="minorHAnsi" w:hAnsiTheme="minorHAnsi" w:cstheme="minorHAnsi"/>
        </w:rPr>
        <w:t>powyższej zgody</w:t>
      </w:r>
      <w:r w:rsidRPr="00A06E80">
        <w:rPr>
          <w:rFonts w:asciiTheme="minorHAnsi" w:hAnsiTheme="minorHAnsi" w:cstheme="minorHAnsi"/>
        </w:rPr>
        <w:t xml:space="preserve"> na udostępnienie oraz przetwarzanie moich danych osobowych przez Polską Grupę Górniczą S.A., bez wpływu na zgodność z prawem przetwarzania, którego dokonano na podstawie zgody przed jej cofnięciem.</w:t>
      </w:r>
    </w:p>
    <w:p w14:paraId="19127AFB" w14:textId="77777777" w:rsidR="00395D82" w:rsidRPr="00A06E80" w:rsidRDefault="00395D82" w:rsidP="00395D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802BC7" w14:textId="2965BDBF" w:rsidR="00395D82" w:rsidRPr="00A06E80" w:rsidRDefault="001A7B34" w:rsidP="00395D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6E80">
        <w:rPr>
          <w:rFonts w:asciiTheme="minorHAnsi" w:hAnsiTheme="minorHAnsi" w:cstheme="minorHAnsi"/>
        </w:rPr>
        <w:t>Oświadczam,</w:t>
      </w:r>
      <w:r w:rsidR="00072AF1" w:rsidRPr="00A06E80">
        <w:rPr>
          <w:rFonts w:asciiTheme="minorHAnsi" w:hAnsiTheme="minorHAnsi" w:cstheme="minorHAnsi"/>
        </w:rPr>
        <w:t xml:space="preserve"> że zapoznałem się z o</w:t>
      </w:r>
      <w:r w:rsidR="00395D82" w:rsidRPr="00A06E80">
        <w:rPr>
          <w:rFonts w:asciiTheme="minorHAnsi" w:hAnsiTheme="minorHAnsi" w:cstheme="minorHAnsi"/>
        </w:rPr>
        <w:t>bowiąz</w:t>
      </w:r>
      <w:r w:rsidR="00072AF1" w:rsidRPr="00A06E80">
        <w:rPr>
          <w:rFonts w:asciiTheme="minorHAnsi" w:hAnsiTheme="minorHAnsi" w:cstheme="minorHAnsi"/>
        </w:rPr>
        <w:t>kiem</w:t>
      </w:r>
      <w:r w:rsidR="00395D82" w:rsidRPr="00A06E80">
        <w:rPr>
          <w:rFonts w:asciiTheme="minorHAnsi" w:hAnsiTheme="minorHAnsi" w:cstheme="minorHAnsi"/>
        </w:rPr>
        <w:t xml:space="preserve"> informacyjny</w:t>
      </w:r>
      <w:r w:rsidR="00072AF1" w:rsidRPr="00A06E80">
        <w:rPr>
          <w:rFonts w:asciiTheme="minorHAnsi" w:hAnsiTheme="minorHAnsi" w:cstheme="minorHAnsi"/>
        </w:rPr>
        <w:t>m (klauzulą informacyjną)</w:t>
      </w:r>
      <w:r w:rsidR="00395D82" w:rsidRPr="00A06E80">
        <w:rPr>
          <w:rFonts w:asciiTheme="minorHAnsi" w:hAnsiTheme="minorHAnsi" w:cstheme="minorHAnsi"/>
        </w:rPr>
        <w:t xml:space="preserve"> wynikający</w:t>
      </w:r>
      <w:r w:rsidR="00072AF1" w:rsidRPr="00A06E80">
        <w:rPr>
          <w:rFonts w:asciiTheme="minorHAnsi" w:hAnsiTheme="minorHAnsi" w:cstheme="minorHAnsi"/>
        </w:rPr>
        <w:t>m</w:t>
      </w:r>
      <w:r w:rsidR="00395D82" w:rsidRPr="00A06E80">
        <w:rPr>
          <w:rFonts w:asciiTheme="minorHAnsi" w:hAnsiTheme="minorHAnsi" w:cstheme="minorHAnsi"/>
        </w:rPr>
        <w:t xml:space="preserve"> z art. 13</w:t>
      </w:r>
      <w:r w:rsidR="00072AF1" w:rsidRPr="00A06E80">
        <w:rPr>
          <w:rFonts w:asciiTheme="minorHAnsi" w:hAnsiTheme="minorHAnsi" w:cstheme="minorHAnsi"/>
        </w:rPr>
        <w:t xml:space="preserve"> i 14</w:t>
      </w:r>
      <w:r w:rsidR="00395D82" w:rsidRPr="00A06E80">
        <w:rPr>
          <w:rFonts w:asciiTheme="minorHAnsi" w:hAnsiTheme="minorHAnsi" w:cstheme="minorHAnsi"/>
        </w:rPr>
        <w:t xml:space="preserve"> RODO</w:t>
      </w:r>
      <w:r w:rsidR="00D361D5" w:rsidRPr="00A06E80">
        <w:rPr>
          <w:rFonts w:asciiTheme="minorHAnsi" w:hAnsiTheme="minorHAnsi" w:cstheme="minorHAnsi"/>
        </w:rPr>
        <w:t>.</w:t>
      </w:r>
      <w:r w:rsidR="00395D82" w:rsidRPr="00A06E80">
        <w:rPr>
          <w:rFonts w:asciiTheme="minorHAnsi" w:hAnsiTheme="minorHAnsi" w:cstheme="minorHAnsi"/>
        </w:rPr>
        <w:t xml:space="preserve"> </w:t>
      </w:r>
    </w:p>
    <w:p w14:paraId="374E39E5" w14:textId="531B86A9" w:rsidR="00A523A3" w:rsidRPr="00A06E80" w:rsidRDefault="00A523A3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F5D162" w14:textId="56020574" w:rsidR="00A523A3" w:rsidRPr="00A06E80" w:rsidRDefault="00A523A3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9815F9" w14:textId="338FBB56" w:rsidR="0022098F" w:rsidRPr="00A06E80" w:rsidRDefault="0022098F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12AFD4" w14:textId="77777777" w:rsidR="0022098F" w:rsidRPr="00A06E80" w:rsidRDefault="0022098F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3602C5" w14:textId="77777777" w:rsidR="00F2672A" w:rsidRPr="00A06E80" w:rsidRDefault="00F2672A" w:rsidP="00F2672A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A06E80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</w:p>
    <w:p w14:paraId="0897D7B0" w14:textId="5920F6F6" w:rsidR="00A523A3" w:rsidRPr="00A06E80" w:rsidRDefault="00F2672A" w:rsidP="00395D82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A06E80">
        <w:rPr>
          <w:rFonts w:asciiTheme="minorHAnsi" w:hAnsiTheme="minorHAnsi" w:cstheme="minorHAnsi"/>
          <w:sz w:val="18"/>
          <w:szCs w:val="18"/>
        </w:rPr>
        <w:t xml:space="preserve">(Data i podpis </w:t>
      </w:r>
      <w:r w:rsidR="00395D82" w:rsidRPr="00A06E80">
        <w:rPr>
          <w:rFonts w:asciiTheme="minorHAnsi" w:hAnsiTheme="minorHAnsi" w:cstheme="minorHAnsi"/>
          <w:sz w:val="18"/>
          <w:szCs w:val="18"/>
        </w:rPr>
        <w:t>składającego oświadczenie</w:t>
      </w:r>
      <w:r w:rsidRPr="00A06E80">
        <w:rPr>
          <w:rFonts w:asciiTheme="minorHAnsi" w:hAnsiTheme="minorHAnsi" w:cstheme="minorHAnsi"/>
          <w:sz w:val="18"/>
          <w:szCs w:val="18"/>
        </w:rPr>
        <w:t>)</w:t>
      </w:r>
    </w:p>
    <w:p w14:paraId="0D1FEE84" w14:textId="77777777" w:rsidR="00463C00" w:rsidRPr="00A06E80" w:rsidRDefault="00463C00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97B4B93" w14:textId="77777777" w:rsidR="00463C00" w:rsidRPr="00A06E80" w:rsidRDefault="00463C00" w:rsidP="005A74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3C411B" w14:textId="77777777" w:rsidR="00C015B6" w:rsidRPr="00A06E80" w:rsidRDefault="00C015B6" w:rsidP="002B3519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</w:rPr>
      </w:pPr>
    </w:p>
    <w:sectPr w:rsidR="00C015B6" w:rsidRPr="00A06E80" w:rsidSect="0093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E5A"/>
    <w:multiLevelType w:val="hybridMultilevel"/>
    <w:tmpl w:val="12546CDE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2339C"/>
    <w:multiLevelType w:val="hybridMultilevel"/>
    <w:tmpl w:val="34DA178A"/>
    <w:lvl w:ilvl="0" w:tplc="49F6BA84">
      <w:start w:val="1"/>
      <w:numFmt w:val="bullet"/>
      <w:lvlText w:val="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6E0659E"/>
    <w:multiLevelType w:val="hybridMultilevel"/>
    <w:tmpl w:val="12546CDE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22348">
    <w:abstractNumId w:val="0"/>
  </w:num>
  <w:num w:numId="2" w16cid:durableId="1357729067">
    <w:abstractNumId w:val="2"/>
  </w:num>
  <w:num w:numId="3" w16cid:durableId="1092242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68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D3"/>
    <w:rsid w:val="000066F4"/>
    <w:rsid w:val="000608E7"/>
    <w:rsid w:val="0006631F"/>
    <w:rsid w:val="00072AF1"/>
    <w:rsid w:val="00077003"/>
    <w:rsid w:val="001A7B34"/>
    <w:rsid w:val="0022098F"/>
    <w:rsid w:val="002464F1"/>
    <w:rsid w:val="0026438C"/>
    <w:rsid w:val="002B3519"/>
    <w:rsid w:val="00347D55"/>
    <w:rsid w:val="00367A4E"/>
    <w:rsid w:val="00367B01"/>
    <w:rsid w:val="00395D82"/>
    <w:rsid w:val="00463C00"/>
    <w:rsid w:val="00496FF6"/>
    <w:rsid w:val="00576C7F"/>
    <w:rsid w:val="005A7471"/>
    <w:rsid w:val="005D1D51"/>
    <w:rsid w:val="006A23B7"/>
    <w:rsid w:val="00746D1A"/>
    <w:rsid w:val="00752D79"/>
    <w:rsid w:val="00827F16"/>
    <w:rsid w:val="0083439D"/>
    <w:rsid w:val="00836B94"/>
    <w:rsid w:val="008603EB"/>
    <w:rsid w:val="00885EFF"/>
    <w:rsid w:val="008A13C0"/>
    <w:rsid w:val="008F6598"/>
    <w:rsid w:val="009351D3"/>
    <w:rsid w:val="00965B94"/>
    <w:rsid w:val="00A06E80"/>
    <w:rsid w:val="00A523A3"/>
    <w:rsid w:val="00A72BD3"/>
    <w:rsid w:val="00AA1436"/>
    <w:rsid w:val="00AA3738"/>
    <w:rsid w:val="00B2614E"/>
    <w:rsid w:val="00BE7AF7"/>
    <w:rsid w:val="00BF1F6B"/>
    <w:rsid w:val="00C015B6"/>
    <w:rsid w:val="00C40E22"/>
    <w:rsid w:val="00C56B10"/>
    <w:rsid w:val="00CA43A9"/>
    <w:rsid w:val="00CE56CC"/>
    <w:rsid w:val="00D02333"/>
    <w:rsid w:val="00D153C4"/>
    <w:rsid w:val="00D361D5"/>
    <w:rsid w:val="00DC0BA7"/>
    <w:rsid w:val="00E00FAD"/>
    <w:rsid w:val="00E51FA2"/>
    <w:rsid w:val="00F2672A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E2DB"/>
  <w15:docId w15:val="{8A5F5725-D430-4438-8EE3-75C4FBDF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B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4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l.aksamit</dc:creator>
  <cp:lastModifiedBy>Przemysław Antkowiak ŚZGiP</cp:lastModifiedBy>
  <cp:revision>3</cp:revision>
  <dcterms:created xsi:type="dcterms:W3CDTF">2022-10-13T11:33:00Z</dcterms:created>
  <dcterms:modified xsi:type="dcterms:W3CDTF">2022-10-17T09:26:00Z</dcterms:modified>
</cp:coreProperties>
</file>